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A0D" w14:textId="7738526F" w:rsidR="002D3678" w:rsidRPr="00803EC4" w:rsidRDefault="002D3678" w:rsidP="002D3678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  <w:r w:rsidRPr="00803EC4">
        <w:rPr>
          <w:rFonts w:ascii="Verdana" w:hAnsi="Verdana"/>
          <w:b/>
          <w:color w:val="000000" w:themeColor="text1"/>
          <w:sz w:val="18"/>
          <w:szCs w:val="18"/>
        </w:rPr>
        <w:t>MODELO DE TERMO DE ANUÊNCIA PARA A REALIZAÇÃO DE PESQUISA NO ÂMBITO</w:t>
      </w:r>
    </w:p>
    <w:p w14:paraId="5A0DCA71" w14:textId="26D516AF" w:rsidR="0037068C" w:rsidRPr="00803EC4" w:rsidRDefault="002D3678" w:rsidP="00110018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03EC4">
        <w:rPr>
          <w:rFonts w:ascii="Verdana" w:hAnsi="Verdana"/>
          <w:b/>
          <w:color w:val="000000" w:themeColor="text1"/>
          <w:sz w:val="18"/>
          <w:szCs w:val="18"/>
        </w:rPr>
        <w:t xml:space="preserve">DA SECRETARIA DE ESTADO DE SAÚDE DE MATO GROSSO DO SUL A SER </w:t>
      </w:r>
      <w:r w:rsidR="00577BF7" w:rsidRPr="00803EC4">
        <w:rPr>
          <w:rFonts w:ascii="Verdana" w:hAnsi="Verdana"/>
          <w:b/>
          <w:color w:val="000000" w:themeColor="text1"/>
          <w:sz w:val="18"/>
          <w:szCs w:val="18"/>
        </w:rPr>
        <w:t xml:space="preserve">ENVIADO PARA O E-MAIL </w:t>
      </w:r>
      <w:r w:rsidR="00577BF7" w:rsidRPr="00803EC4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 </w:t>
      </w:r>
      <w:hyperlink r:id="rId6" w:history="1">
        <w:r w:rsidR="00577BF7" w:rsidRPr="00803EC4">
          <w:rPr>
            <w:rFonts w:ascii="Verdana" w:hAnsi="Verdana"/>
            <w:b/>
            <w:color w:val="000000" w:themeColor="text1"/>
            <w:sz w:val="18"/>
            <w:szCs w:val="18"/>
          </w:rPr>
          <w:t>GPEIS.ESP@GMAIL.COM</w:t>
        </w:r>
      </w:hyperlink>
      <w:r w:rsidR="00577BF7" w:rsidRPr="00803EC4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803EC4">
        <w:rPr>
          <w:rFonts w:ascii="Verdana" w:hAnsi="Verdana"/>
          <w:b/>
          <w:color w:val="000000" w:themeColor="text1"/>
          <w:sz w:val="18"/>
          <w:szCs w:val="18"/>
        </w:rPr>
        <w:t>COM TIMBRE DA INSTITUIÇÃO DE VÍNCULO DO PESQUISADOR RESPONSÁVEL</w:t>
      </w:r>
    </w:p>
    <w:p w14:paraId="5E1C317B" w14:textId="77777777" w:rsidR="0037068C" w:rsidRPr="00F614D8" w:rsidRDefault="0037068C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8979ED3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À SECRETARIA DE ESTADO DE SAÚDE DE MATO GROSSO DO SUL</w:t>
      </w:r>
    </w:p>
    <w:p w14:paraId="3DC45294" w14:textId="77777777" w:rsidR="002D3678" w:rsidRPr="00F614D8" w:rsidRDefault="002D3678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BB4D8CC" w14:textId="03B3FACC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Encaminhamos em anexo 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projeto de p</w:t>
      </w:r>
      <w:r w:rsidRPr="00F614D8">
        <w:rPr>
          <w:rFonts w:ascii="Verdana" w:hAnsi="Verdana"/>
          <w:color w:val="000000" w:themeColor="text1"/>
          <w:sz w:val="18"/>
          <w:szCs w:val="18"/>
        </w:rPr>
        <w:t>esquisa intitulada (citar o título da pesquisa entre aspas, com iniciais em maiúsculas), que tem por objetivo (expor os objetivos da pesquisa).</w:t>
      </w:r>
    </w:p>
    <w:p w14:paraId="43EDE346" w14:textId="290004F9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Para a realização da pesquisa, vimos solicitar de V.S. autorização para acesso às dependências de (citar a Unidade campo da pesquisa) e obtenção dos dados necessários ao trabalho proposto</w:t>
      </w:r>
      <w:r w:rsidR="00803EC4">
        <w:rPr>
          <w:rFonts w:ascii="Verdana" w:hAnsi="Verdana"/>
          <w:color w:val="000000" w:themeColor="text1"/>
          <w:sz w:val="18"/>
          <w:szCs w:val="18"/>
        </w:rPr>
        <w:t>, que são: (Descrever os dados necessários)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. </w:t>
      </w:r>
    </w:p>
    <w:p w14:paraId="1834D41E" w14:textId="00CB8952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Encaminhamos ainda, em anexo, a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>f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olha de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>r</w:t>
      </w:r>
      <w:r w:rsidRPr="00F614D8">
        <w:rPr>
          <w:rFonts w:ascii="Verdana" w:hAnsi="Verdana"/>
          <w:color w:val="000000" w:themeColor="text1"/>
          <w:sz w:val="18"/>
          <w:szCs w:val="18"/>
        </w:rPr>
        <w:t>osto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 xml:space="preserve">de submissão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e/ou folha de aprovação do Comitê de Ética em Pesquisa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, 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projeto 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>de p</w:t>
      </w:r>
      <w:r w:rsidRPr="00F614D8">
        <w:rPr>
          <w:rFonts w:ascii="Verdana" w:hAnsi="Verdana"/>
          <w:color w:val="000000" w:themeColor="text1"/>
          <w:sz w:val="18"/>
          <w:szCs w:val="18"/>
        </w:rPr>
        <w:t>esquisa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 xml:space="preserve"> na intégra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, além de nos comprometermos ao final da pesquisa,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em preencher o formulário de finalização das pesquisas com os principais resultados encontrados e a contribuição do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 xml:space="preserve"> presente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 estudo para o Sistema Único de Saúde. </w:t>
      </w:r>
    </w:p>
    <w:p w14:paraId="3DBA34A7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Na expectativa de sua análise e manifestação, nos colocamos à disposição para outros esclarecimentos pertinentes ao nosso pedido.</w:t>
      </w:r>
    </w:p>
    <w:p w14:paraId="2B82B586" w14:textId="4C2BDC30" w:rsidR="0027437E" w:rsidRPr="00F614D8" w:rsidRDefault="00803EC4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Respeitosamente. </w:t>
      </w:r>
    </w:p>
    <w:p w14:paraId="16AFC3F6" w14:textId="77777777" w:rsidR="00D11B18" w:rsidRPr="00F614D8" w:rsidRDefault="00D11B18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F614D8" w:rsidRPr="00F614D8" w14:paraId="16BEC909" w14:textId="77777777" w:rsidTr="00A07C6A">
        <w:tc>
          <w:tcPr>
            <w:tcW w:w="6521" w:type="dxa"/>
            <w:tcBorders>
              <w:bottom w:val="single" w:sz="8" w:space="0" w:color="auto"/>
            </w:tcBorders>
          </w:tcPr>
          <w:p w14:paraId="507A9AC3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assinatura)</w:t>
            </w:r>
          </w:p>
        </w:tc>
        <w:tc>
          <w:tcPr>
            <w:tcW w:w="495" w:type="dxa"/>
          </w:tcPr>
          <w:p w14:paraId="0A9016D1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54C7F996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data)</w:t>
            </w:r>
          </w:p>
        </w:tc>
      </w:tr>
    </w:tbl>
    <w:p w14:paraId="3295BA0D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pesquisador responsável pela pesquisa)</w:t>
      </w:r>
    </w:p>
    <w:p w14:paraId="350F5173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F614D8" w:rsidRPr="00F614D8" w14:paraId="36C1A766" w14:textId="77777777" w:rsidTr="001A3DC0">
        <w:tc>
          <w:tcPr>
            <w:tcW w:w="10344" w:type="dxa"/>
            <w:shd w:val="clear" w:color="auto" w:fill="D9D9D9" w:themeFill="background1" w:themeFillShade="D9"/>
          </w:tcPr>
          <w:p w14:paraId="4F5CD0C3" w14:textId="51E21311" w:rsidR="001A3DC0" w:rsidRPr="00F614D8" w:rsidRDefault="001A3DC0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ESPAÇO RESERVADO AO PARECER DA ESCOLA DE SAÚDE PÚBLICA DR. JORGE DAVID NASSER</w:t>
            </w:r>
          </w:p>
        </w:tc>
      </w:tr>
    </w:tbl>
    <w:p w14:paraId="174EAFC4" w14:textId="77777777" w:rsidR="001A3DC0" w:rsidRPr="00F614D8" w:rsidRDefault="001A3DC0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F991D3D" w14:textId="639AFE72" w:rsidR="001A3DC0" w:rsidRPr="00F614D8" w:rsidRDefault="001A3DC0" w:rsidP="001A3DC0">
      <w:pPr>
        <w:spacing w:after="0"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Após recebimento e análise da documentação referida acima, segue o nosso parecer: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633"/>
        <w:gridCol w:w="1419"/>
        <w:gridCol w:w="893"/>
        <w:gridCol w:w="893"/>
        <w:gridCol w:w="661"/>
        <w:gridCol w:w="2312"/>
      </w:tblGrid>
      <w:tr w:rsidR="00F614D8" w:rsidRPr="00F614D8" w14:paraId="295F567B" w14:textId="77777777" w:rsidTr="001A3DC0">
        <w:tc>
          <w:tcPr>
            <w:tcW w:w="893" w:type="dxa"/>
          </w:tcPr>
          <w:p w14:paraId="70038E31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</w:tcPr>
          <w:p w14:paraId="5372D041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6AC4186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1CF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37641D0E" w14:textId="0913FE8E" w:rsidR="001A3DC0" w:rsidRPr="00F614D8" w:rsidRDefault="001A3DC0" w:rsidP="001A3DC0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FAVORAVEL </w:t>
            </w:r>
          </w:p>
        </w:tc>
        <w:tc>
          <w:tcPr>
            <w:tcW w:w="893" w:type="dxa"/>
          </w:tcPr>
          <w:p w14:paraId="16BB672C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2E71C898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F3E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1E57CCFA" w14:textId="5BE5B912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NÃO FAVORAVEL </w:t>
            </w:r>
          </w:p>
        </w:tc>
      </w:tr>
    </w:tbl>
    <w:p w14:paraId="49858759" w14:textId="77777777" w:rsidR="001A3DC0" w:rsidRPr="00F614D8" w:rsidRDefault="001A3DC0" w:rsidP="001A3DC0">
      <w:pPr>
        <w:pStyle w:val="Corpodetex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4C8E948" w14:textId="77777777" w:rsidR="0027437E" w:rsidRPr="00F614D8" w:rsidRDefault="0027437E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Considerações: ___________________________________________________________________________</w:t>
      </w:r>
    </w:p>
    <w:p w14:paraId="7AAA29AC" w14:textId="77777777" w:rsidR="0027437E" w:rsidRPr="00F614D8" w:rsidRDefault="0027437E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________________________________________________________________________________________</w:t>
      </w:r>
    </w:p>
    <w:p w14:paraId="6D0DA65D" w14:textId="519B8F63" w:rsidR="0027437E" w:rsidRPr="00F614D8" w:rsidRDefault="00D11B18" w:rsidP="00D11B18">
      <w:pPr>
        <w:tabs>
          <w:tab w:val="left" w:pos="5670"/>
        </w:tabs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ab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F614D8" w:rsidRPr="00F614D8" w14:paraId="0E3BF815" w14:textId="77777777" w:rsidTr="00A07C6A">
        <w:tc>
          <w:tcPr>
            <w:tcW w:w="6521" w:type="dxa"/>
            <w:tcBorders>
              <w:bottom w:val="single" w:sz="8" w:space="0" w:color="auto"/>
            </w:tcBorders>
          </w:tcPr>
          <w:p w14:paraId="3FB439CB" w14:textId="7B2DE929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dxa"/>
          </w:tcPr>
          <w:p w14:paraId="0019EBE7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7D7BB782" w14:textId="623BF499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4605612B" w14:textId="542A3BC3" w:rsidR="0027437E" w:rsidRPr="00F614D8" w:rsidRDefault="00803EC4" w:rsidP="00803EC4">
      <w:pPr>
        <w:tabs>
          <w:tab w:val="left" w:pos="8580"/>
        </w:tabs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                 </w:t>
      </w:r>
      <w:r w:rsidRPr="00F614D8">
        <w:rPr>
          <w:rFonts w:ascii="Verdana" w:hAnsi="Verdana"/>
          <w:color w:val="000000" w:themeColor="text1"/>
          <w:sz w:val="18"/>
          <w:szCs w:val="18"/>
        </w:rPr>
        <w:t>(incluir assinatura)</w:t>
      </w:r>
      <w:r>
        <w:rPr>
          <w:rFonts w:ascii="Verdana" w:hAnsi="Verdana"/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F614D8">
        <w:rPr>
          <w:rFonts w:ascii="Verdana" w:hAnsi="Verdana"/>
          <w:color w:val="000000" w:themeColor="text1"/>
          <w:sz w:val="18"/>
          <w:szCs w:val="18"/>
        </w:rPr>
        <w:t>(incluir data)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3"/>
        <w:gridCol w:w="6378"/>
        <w:gridCol w:w="495"/>
        <w:gridCol w:w="2907"/>
        <w:gridCol w:w="152"/>
        <w:gridCol w:w="237"/>
      </w:tblGrid>
      <w:tr w:rsidR="00F614D8" w:rsidRPr="00F614D8" w14:paraId="4BEFD044" w14:textId="77777777" w:rsidTr="00225415">
        <w:tc>
          <w:tcPr>
            <w:tcW w:w="251" w:type="dxa"/>
            <w:gridSpan w:val="2"/>
          </w:tcPr>
          <w:p w14:paraId="576D9233" w14:textId="77777777" w:rsidR="0027437E" w:rsidRPr="00F614D8" w:rsidRDefault="0027437E" w:rsidP="0027437E">
            <w:pPr>
              <w:spacing w:line="36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32" w:type="dxa"/>
            <w:gridSpan w:val="4"/>
          </w:tcPr>
          <w:p w14:paraId="5754D23E" w14:textId="77777777" w:rsidR="001A3DC0" w:rsidRPr="00F614D8" w:rsidRDefault="001A3DC0" w:rsidP="001A3DC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tbl>
            <w:tblPr>
              <w:tblStyle w:val="Tabelacomgrade"/>
              <w:tblW w:w="970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06"/>
            </w:tblGrid>
            <w:tr w:rsidR="00F614D8" w:rsidRPr="00F614D8" w14:paraId="1B9951FB" w14:textId="77777777" w:rsidTr="00225415">
              <w:tc>
                <w:tcPr>
                  <w:tcW w:w="9706" w:type="dxa"/>
                  <w:shd w:val="clear" w:color="auto" w:fill="D9D9D9" w:themeFill="background1" w:themeFillShade="D9"/>
                </w:tcPr>
                <w:p w14:paraId="6C12782D" w14:textId="322504C6" w:rsidR="001A3DC0" w:rsidRPr="00F614D8" w:rsidRDefault="001A3DC0" w:rsidP="00A07C6A">
                  <w:pPr>
                    <w:spacing w:line="360" w:lineRule="aut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ESPAÇO RESERVADO AO PARECER DO GESTOR DA UNIDADE CAMPO DA PESQUISA</w:t>
                  </w:r>
                </w:p>
              </w:tc>
            </w:tr>
          </w:tbl>
          <w:p w14:paraId="095324D2" w14:textId="77777777" w:rsidR="00225415" w:rsidRPr="00F614D8" w:rsidRDefault="00225415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1C200F0" w14:textId="77777777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Após recebimento e análise da documentação referida acima, segue o nosso parecer: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879"/>
              <w:gridCol w:w="879"/>
              <w:gridCol w:w="625"/>
              <w:gridCol w:w="1584"/>
              <w:gridCol w:w="879"/>
              <w:gridCol w:w="879"/>
              <w:gridCol w:w="652"/>
              <w:gridCol w:w="2459"/>
            </w:tblGrid>
            <w:tr w:rsidR="00F614D8" w:rsidRPr="00F614D8" w14:paraId="6D2B7FDC" w14:textId="77777777" w:rsidTr="006F6981">
              <w:tc>
                <w:tcPr>
                  <w:tcW w:w="893" w:type="dxa"/>
                </w:tcPr>
                <w:p w14:paraId="4AAAC9E8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</w:tcPr>
                <w:p w14:paraId="1510B781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</w:tcPr>
                <w:p w14:paraId="3D5C8AC2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4057A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14:paraId="2692DA5C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  <w:t xml:space="preserve">AUTORIZADO </w:t>
                  </w:r>
                </w:p>
              </w:tc>
              <w:tc>
                <w:tcPr>
                  <w:tcW w:w="893" w:type="dxa"/>
                </w:tcPr>
                <w:p w14:paraId="6ACFC85F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</w:tcPr>
                <w:p w14:paraId="4046D342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3506F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</w:tcBorders>
                </w:tcPr>
                <w:p w14:paraId="7DD19AC5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  <w:t xml:space="preserve">NÃO AUTORIZADO </w:t>
                  </w:r>
                </w:p>
              </w:tc>
            </w:tr>
          </w:tbl>
          <w:p w14:paraId="55B84F6C" w14:textId="77777777" w:rsidR="00225415" w:rsidRPr="00F614D8" w:rsidRDefault="00225415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8D50459" w14:textId="45E8732A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Considerações:</w:t>
            </w:r>
            <w:r w:rsidR="00D11B18"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___________________________________________________________________</w:t>
            </w:r>
          </w:p>
          <w:p w14:paraId="5F1493AF" w14:textId="0196F132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</w:t>
            </w:r>
            <w:r w:rsidR="00D11B18"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</w:t>
            </w: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______________________________________________________________</w:t>
            </w:r>
          </w:p>
          <w:p w14:paraId="218E97BB" w14:textId="77777777" w:rsidR="001A3DC0" w:rsidRPr="00F614D8" w:rsidRDefault="001A3DC0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dxa"/>
          </w:tcPr>
          <w:p w14:paraId="765F954E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614D8" w:rsidRPr="00F614D8" w14:paraId="69C34A6E" w14:textId="77777777" w:rsidTr="00225415">
        <w:trPr>
          <w:gridBefore w:val="1"/>
          <w:gridAfter w:val="2"/>
          <w:wBefore w:w="108" w:type="dxa"/>
          <w:wAfter w:w="389" w:type="dxa"/>
        </w:trPr>
        <w:tc>
          <w:tcPr>
            <w:tcW w:w="6521" w:type="dxa"/>
            <w:gridSpan w:val="2"/>
            <w:tcBorders>
              <w:bottom w:val="single" w:sz="8" w:space="0" w:color="auto"/>
            </w:tcBorders>
          </w:tcPr>
          <w:p w14:paraId="6F64F87D" w14:textId="47A32BE8" w:rsidR="0027437E" w:rsidRPr="00F614D8" w:rsidRDefault="0027437E" w:rsidP="00803EC4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dxa"/>
          </w:tcPr>
          <w:p w14:paraId="0F9DD33E" w14:textId="77777777" w:rsidR="0027437E" w:rsidRPr="00F614D8" w:rsidRDefault="0027437E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34BDA081" w14:textId="740C4617" w:rsidR="0027437E" w:rsidRPr="00F614D8" w:rsidRDefault="0027437E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3FE6A86F" w14:textId="580C7BAA" w:rsidR="0027437E" w:rsidRPr="00F614D8" w:rsidRDefault="0027437E" w:rsidP="00803EC4">
      <w:pPr>
        <w:tabs>
          <w:tab w:val="left" w:pos="8400"/>
        </w:tabs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gestor da Unidade campo da pesquisa na SES/MS)</w:t>
      </w:r>
      <w:r w:rsidR="00803EC4">
        <w:rPr>
          <w:rFonts w:ascii="Verdana" w:hAnsi="Verdana"/>
          <w:color w:val="000000" w:themeColor="text1"/>
          <w:sz w:val="18"/>
          <w:szCs w:val="18"/>
        </w:rPr>
        <w:t xml:space="preserve">               </w:t>
      </w:r>
      <w:r w:rsidR="00803EC4" w:rsidRPr="00F614D8">
        <w:rPr>
          <w:rFonts w:ascii="Verdana" w:hAnsi="Verdana"/>
          <w:color w:val="000000" w:themeColor="text1"/>
          <w:sz w:val="18"/>
          <w:szCs w:val="18"/>
        </w:rPr>
        <w:t>(incluir data)</w:t>
      </w:r>
    </w:p>
    <w:p w14:paraId="4D55F793" w14:textId="77777777" w:rsidR="0027437E" w:rsidRPr="00F614D8" w:rsidRDefault="0027437E" w:rsidP="0027437E">
      <w:pPr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</w:p>
    <w:sectPr w:rsidR="0027437E" w:rsidRPr="00F614D8" w:rsidSect="002743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B1"/>
    <w:multiLevelType w:val="hybridMultilevel"/>
    <w:tmpl w:val="B3C2A34A"/>
    <w:lvl w:ilvl="0" w:tplc="F58450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BA"/>
    <w:rsid w:val="000231B9"/>
    <w:rsid w:val="00035A18"/>
    <w:rsid w:val="00072243"/>
    <w:rsid w:val="000B3D48"/>
    <w:rsid w:val="00110018"/>
    <w:rsid w:val="00146399"/>
    <w:rsid w:val="00163DBA"/>
    <w:rsid w:val="001A3DC0"/>
    <w:rsid w:val="0020326F"/>
    <w:rsid w:val="002146E8"/>
    <w:rsid w:val="00216165"/>
    <w:rsid w:val="00221FED"/>
    <w:rsid w:val="00225415"/>
    <w:rsid w:val="0027437E"/>
    <w:rsid w:val="002D3678"/>
    <w:rsid w:val="00335EFF"/>
    <w:rsid w:val="003549CC"/>
    <w:rsid w:val="0037068C"/>
    <w:rsid w:val="00373ED9"/>
    <w:rsid w:val="004A1D7F"/>
    <w:rsid w:val="00577BF7"/>
    <w:rsid w:val="005E64ED"/>
    <w:rsid w:val="0061219E"/>
    <w:rsid w:val="006F1634"/>
    <w:rsid w:val="007874FE"/>
    <w:rsid w:val="007B2A77"/>
    <w:rsid w:val="00803EC4"/>
    <w:rsid w:val="0086162E"/>
    <w:rsid w:val="008A1B1C"/>
    <w:rsid w:val="009E486E"/>
    <w:rsid w:val="00A7369B"/>
    <w:rsid w:val="00A859D5"/>
    <w:rsid w:val="00AF1B1D"/>
    <w:rsid w:val="00B20C31"/>
    <w:rsid w:val="00D11B18"/>
    <w:rsid w:val="00D46777"/>
    <w:rsid w:val="00E04A7A"/>
    <w:rsid w:val="00E85CED"/>
    <w:rsid w:val="00F07CF3"/>
    <w:rsid w:val="00F241DA"/>
    <w:rsid w:val="00F376E8"/>
    <w:rsid w:val="00F614D8"/>
    <w:rsid w:val="00FC11C4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3DBA"/>
    <w:pPr>
      <w:ind w:left="720"/>
      <w:contextualSpacing/>
    </w:pPr>
  </w:style>
  <w:style w:type="table" w:styleId="Tabelacomgrade">
    <w:name w:val="Table Grid"/>
    <w:basedOn w:val="Tabelanormal"/>
    <w:uiPriority w:val="39"/>
    <w:rsid w:val="0027437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A3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D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77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3DBA"/>
    <w:pPr>
      <w:ind w:left="720"/>
      <w:contextualSpacing/>
    </w:pPr>
  </w:style>
  <w:style w:type="table" w:styleId="Tabelacomgrade">
    <w:name w:val="Table Grid"/>
    <w:basedOn w:val="Tabelanormal"/>
    <w:uiPriority w:val="39"/>
    <w:rsid w:val="0027437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A3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D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77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eis.e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Pereira</dc:creator>
  <cp:lastModifiedBy>ricardoa</cp:lastModifiedBy>
  <cp:revision>2</cp:revision>
  <dcterms:created xsi:type="dcterms:W3CDTF">2021-07-07T15:07:00Z</dcterms:created>
  <dcterms:modified xsi:type="dcterms:W3CDTF">2021-07-07T15:07:00Z</dcterms:modified>
</cp:coreProperties>
</file>