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48C6" w14:textId="77777777" w:rsidR="001E0621" w:rsidRPr="00640427" w:rsidRDefault="001E0621" w:rsidP="001E06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427">
        <w:rPr>
          <w:rFonts w:ascii="Times New Roman" w:hAnsi="Times New Roman" w:cs="Times New Roman"/>
          <w:b/>
          <w:sz w:val="24"/>
          <w:szCs w:val="24"/>
        </w:rPr>
        <w:t xml:space="preserve">TITULO: SUBTITULO </w:t>
      </w:r>
    </w:p>
    <w:p w14:paraId="634AB6FC" w14:textId="77777777" w:rsidR="001E0621" w:rsidRPr="00640427" w:rsidRDefault="001E0621" w:rsidP="001E0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AC07B" w14:textId="77777777" w:rsidR="001E0621" w:rsidRPr="00640427" w:rsidRDefault="001E0621" w:rsidP="001E06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Nome Completo do </w:t>
      </w:r>
      <w:proofErr w:type="gramStart"/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Autor(</w:t>
      </w:r>
      <w:proofErr w:type="gramEnd"/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)</w:t>
      </w: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1</w:t>
      </w: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(E-mail)</w:t>
      </w:r>
    </w:p>
    <w:p w14:paraId="68970DD7" w14:textId="77777777" w:rsidR="001E0621" w:rsidRPr="00640427" w:rsidRDefault="001E0621" w:rsidP="001E06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 xml:space="preserve">1 </w:t>
      </w:r>
      <w:r w:rsidRPr="006404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Vinculação Institucional</w:t>
      </w:r>
    </w:p>
    <w:p w14:paraId="05FAE52C" w14:textId="77777777" w:rsidR="001E0621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68A53" w14:textId="77777777" w:rsidR="001E0621" w:rsidRPr="00640427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65549E" w14:textId="5F06A8DA" w:rsidR="001E0621" w:rsidRPr="00640427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2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ipsum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E0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Ut pretium libero quis leo laoreet porttitor. Aliquam purus risus, imperdiet at hendrerit bibendum, efficitur in tortor.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a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tellus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eros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accumsan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blandit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non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augue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Vestibulum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convallis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nibh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non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varius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turpis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pulvinar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blandit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E152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Metodologia</w:t>
      </w:r>
      <w:proofErr w:type="spellEnd"/>
      <w:r w:rsidRPr="00E152E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152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Lorem ipsum dolor sit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amet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adipiscing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pretium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libero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quis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leo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laoreet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porttitor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Aliquam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risus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imperdiet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at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hendrerit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bibendum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efficitur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tortor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a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tellus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eros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accumsan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blandit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non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augue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Vestibulum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convallis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nibh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non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varius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turpis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pulvinar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blandit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E152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Resultados</w:t>
      </w:r>
      <w:proofErr w:type="spellEnd"/>
      <w:r w:rsidRPr="00E152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Lorem ipsum dolor sit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amet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consectetur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adipiscing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pretium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libero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quis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leo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laoreet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porttitor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Aliquam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risus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imperdiet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at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hendrerit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bibendum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efficitur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tortor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a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tellus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eros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accumsan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blandit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non </w:t>
      </w:r>
      <w:proofErr w:type="spellStart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augue</w:t>
      </w:r>
      <w:proofErr w:type="spellEnd"/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1E696C" w:rsidRPr="001E696C"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Aliquam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purus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risus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imperdiet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at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hendrerit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bibendum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efficitur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tortor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Maecenas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congue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cursus gravida.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Donec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placerat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mi,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vel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gravida nisi.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Aenean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hendrerit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porta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enim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="001E696C"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a </w:t>
      </w:r>
      <w:proofErr w:type="spellStart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tellus</w:t>
      </w:r>
      <w:proofErr w:type="spellEnd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eros</w:t>
      </w:r>
      <w:proofErr w:type="spellEnd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accumsan</w:t>
      </w:r>
      <w:proofErr w:type="spellEnd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blandit</w:t>
      </w:r>
      <w:proofErr w:type="spellEnd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non </w:t>
      </w:r>
      <w:proofErr w:type="spellStart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augue</w:t>
      </w:r>
      <w:proofErr w:type="spellEnd"/>
      <w:r w:rsidR="001E696C"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1E696C" w:rsidRPr="001E696C"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Aliquam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purus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risus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imperdiet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at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hendrerit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bibendum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efficitur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tortor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Maecenas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congue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cursus gravida.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Donec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placerat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mi,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vel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gravida nisi.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Vestibulum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sed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nunc</w:t>
      </w:r>
      <w:proofErr w:type="spellEnd"/>
      <w:r w:rsidR="001E696C" w:rsidRPr="001E6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ante</w:t>
      </w:r>
      <w:r w:rsidRPr="00E15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convallis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nibh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est,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turpis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pulvinar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blandit.</w:t>
      </w:r>
      <w:r w:rsidRPr="00640427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proofErr w:type="spellEnd"/>
      <w:proofErr w:type="gramEnd"/>
      <w:r w:rsidRPr="00640427">
        <w:rPr>
          <w:rFonts w:ascii="Times New Roman" w:hAnsi="Times New Roman" w:cs="Times New Roman"/>
          <w:b/>
          <w:bCs/>
          <w:sz w:val="24"/>
          <w:szCs w:val="24"/>
        </w:rPr>
        <w:t xml:space="preserve"> finais: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ipsum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libero quis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laoreet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porttitor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imperdiet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bibendum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tortor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Maecenas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Donec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placerat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mi,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gravida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Aenean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hendrerit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 ante.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Quisque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ullamcorper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odio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nunc, eu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efficitur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lobortis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In a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eros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accumsan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augue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Vestibulum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convallis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nibh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est, non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varius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turpis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pulvinar</w:t>
      </w:r>
      <w:proofErr w:type="spellEnd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blandit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6BE94D" w14:textId="77777777" w:rsidR="001E0621" w:rsidRPr="00640427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1CF6C" w14:textId="77777777" w:rsidR="001E0621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2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4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Palavra 1</w:t>
      </w:r>
      <w:r w:rsidRPr="006404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Palavra 2. Palavra 3</w:t>
      </w:r>
    </w:p>
    <w:p w14:paraId="71DF084C" w14:textId="77777777" w:rsidR="001E0621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E46F0" w14:textId="77777777" w:rsidR="001E0621" w:rsidRPr="00640427" w:rsidRDefault="001E0621" w:rsidP="001E0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CA">
        <w:rPr>
          <w:rFonts w:ascii="Times New Roman" w:hAnsi="Times New Roman" w:cs="Times New Roman"/>
          <w:b/>
          <w:sz w:val="28"/>
          <w:szCs w:val="28"/>
        </w:rPr>
        <w:t>EIXO TEMÁTICO</w:t>
      </w:r>
      <w:r>
        <w:rPr>
          <w:rFonts w:ascii="Times New Roman" w:hAnsi="Times New Roman" w:cs="Times New Roman"/>
          <w:b/>
          <w:sz w:val="28"/>
          <w:szCs w:val="28"/>
        </w:rPr>
        <w:t>: ..........................................</w:t>
      </w:r>
      <w:bookmarkStart w:id="0" w:name="_GoBack"/>
      <w:bookmarkEnd w:id="0"/>
    </w:p>
    <w:p w14:paraId="4BDC9EC7" w14:textId="77777777" w:rsidR="008E6235" w:rsidRDefault="008E6235"/>
    <w:sectPr w:rsidR="008E6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5C19" w14:textId="77777777" w:rsidR="006E20D6" w:rsidRDefault="006E20D6" w:rsidP="0010491F">
      <w:pPr>
        <w:spacing w:after="0" w:line="240" w:lineRule="auto"/>
      </w:pPr>
      <w:r>
        <w:separator/>
      </w:r>
    </w:p>
  </w:endnote>
  <w:endnote w:type="continuationSeparator" w:id="0">
    <w:p w14:paraId="60B2E5EC" w14:textId="77777777" w:rsidR="006E20D6" w:rsidRDefault="006E20D6" w:rsidP="0010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9088" w14:textId="77777777" w:rsidR="0010491F" w:rsidRDefault="001049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A363" w14:textId="77777777" w:rsidR="0010491F" w:rsidRDefault="001049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FAD1" w14:textId="77777777" w:rsidR="0010491F" w:rsidRDefault="001049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9ED7" w14:textId="77777777" w:rsidR="006E20D6" w:rsidRDefault="006E20D6" w:rsidP="0010491F">
      <w:pPr>
        <w:spacing w:after="0" w:line="240" w:lineRule="auto"/>
      </w:pPr>
      <w:r>
        <w:separator/>
      </w:r>
    </w:p>
  </w:footnote>
  <w:footnote w:type="continuationSeparator" w:id="0">
    <w:p w14:paraId="37182C60" w14:textId="77777777" w:rsidR="006E20D6" w:rsidRDefault="006E20D6" w:rsidP="0010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E565" w14:textId="13DD0B81" w:rsidR="0010491F" w:rsidRDefault="006E20D6">
    <w:pPr>
      <w:pStyle w:val="Cabealho"/>
    </w:pPr>
    <w:r>
      <w:rPr>
        <w:noProof/>
      </w:rPr>
      <w:pict w14:anchorId="220F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592485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WhatsApp Image 2025-05-28 at 1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FCE9" w14:textId="37F7EAFE" w:rsidR="0010491F" w:rsidRDefault="006E20D6">
    <w:pPr>
      <w:pStyle w:val="Cabealho"/>
    </w:pPr>
    <w:r>
      <w:rPr>
        <w:noProof/>
      </w:rPr>
      <w:pict w14:anchorId="3CFED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592486" o:spid="_x0000_s2051" type="#_x0000_t75" style="position:absolute;margin-left:0;margin-top:0;width:598.3pt;height:846.4pt;z-index:-251656192;mso-position-horizontal:center;mso-position-horizontal-relative:margin;mso-position-vertical:center;mso-position-vertical-relative:margin" o:allowincell="f">
          <v:imagedata r:id="rId1" o:title="WhatsApp Image 2025-05-28 at 1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B4A0" w14:textId="7AFFB6CB" w:rsidR="0010491F" w:rsidRDefault="006E20D6">
    <w:pPr>
      <w:pStyle w:val="Cabealho"/>
    </w:pPr>
    <w:r>
      <w:rPr>
        <w:noProof/>
      </w:rPr>
      <w:pict w14:anchorId="3F149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592484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WhatsApp Image 2025-05-28 at 14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1F"/>
    <w:rsid w:val="0010491F"/>
    <w:rsid w:val="001E0621"/>
    <w:rsid w:val="001E696C"/>
    <w:rsid w:val="004F6908"/>
    <w:rsid w:val="006E20D6"/>
    <w:rsid w:val="00727B2B"/>
    <w:rsid w:val="008E6235"/>
    <w:rsid w:val="009D05FA"/>
    <w:rsid w:val="00AF0612"/>
    <w:rsid w:val="00C114F0"/>
    <w:rsid w:val="00E54CFC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0D5AED"/>
  <w15:chartTrackingRefBased/>
  <w15:docId w15:val="{0CDF24FD-51AE-4DF2-A89A-6E69ECB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4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9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9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9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9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9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9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49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49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49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9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491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04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91F"/>
  </w:style>
  <w:style w:type="paragraph" w:styleId="Rodap">
    <w:name w:val="footer"/>
    <w:basedOn w:val="Normal"/>
    <w:link w:val="RodapChar"/>
    <w:uiPriority w:val="99"/>
    <w:unhideWhenUsed/>
    <w:rsid w:val="00104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Comunic.Ativa Comunicação</dc:creator>
  <cp:keywords/>
  <dc:description/>
  <cp:lastModifiedBy>Maria de Lourdes Oshiro</cp:lastModifiedBy>
  <cp:revision>2</cp:revision>
  <dcterms:created xsi:type="dcterms:W3CDTF">2025-06-11T20:27:00Z</dcterms:created>
  <dcterms:modified xsi:type="dcterms:W3CDTF">2025-06-11T20:27:00Z</dcterms:modified>
</cp:coreProperties>
</file>